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D2D3" w14:textId="018CBE01" w:rsidR="009821F8" w:rsidRPr="00F10D38" w:rsidRDefault="00596062" w:rsidP="006C02E2">
      <w:pPr>
        <w:pStyle w:val="Rubrik"/>
        <w:pBdr>
          <w:bottom w:val="single" w:sz="4" w:space="1" w:color="auto"/>
        </w:pBdr>
        <w:jc w:val="center"/>
        <w:rPr>
          <w:rFonts w:ascii="Century Gothic" w:hAnsi="Century Gothic"/>
          <w:sz w:val="52"/>
          <w:szCs w:val="52"/>
        </w:rPr>
      </w:pPr>
      <w:r w:rsidRPr="00F10D38">
        <w:rPr>
          <w:rFonts w:ascii="Century Gothic" w:hAnsi="Century Gothic"/>
          <w:sz w:val="52"/>
          <w:szCs w:val="52"/>
        </w:rPr>
        <w:t>ÖVERLIDA BYALAGS ÅRSUPPGIFTER</w:t>
      </w:r>
    </w:p>
    <w:p w14:paraId="0F61E3F7" w14:textId="6AA248C8" w:rsidR="00596062" w:rsidRDefault="00596062">
      <w:pPr>
        <w:rPr>
          <w:rFonts w:ascii="Century Gothic" w:hAnsi="Century Gothic"/>
        </w:rPr>
      </w:pPr>
    </w:p>
    <w:p w14:paraId="6ECF1BD6" w14:textId="77777777" w:rsidR="005B685C" w:rsidRPr="00F10D38" w:rsidRDefault="005B685C">
      <w:pPr>
        <w:rPr>
          <w:rFonts w:ascii="Century Gothic" w:hAnsi="Century Gothic"/>
        </w:rPr>
      </w:pPr>
    </w:p>
    <w:tbl>
      <w:tblPr>
        <w:tblStyle w:val="Listtabell3dekorfrg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062" w:rsidRPr="00F10D38" w14:paraId="0511F6A5" w14:textId="77777777" w:rsidTr="005960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14:paraId="684A4A51" w14:textId="44706646" w:rsidR="00596062" w:rsidRPr="003676AF" w:rsidRDefault="00596062">
            <w:pPr>
              <w:rPr>
                <w:rFonts w:ascii="Century Gothic" w:hAnsi="Century Gothic"/>
              </w:rPr>
            </w:pPr>
            <w:r w:rsidRPr="003676AF">
              <w:rPr>
                <w:rFonts w:ascii="Century Gothic" w:hAnsi="Century Gothic"/>
              </w:rPr>
              <w:t>JANUARI</w:t>
            </w:r>
          </w:p>
        </w:tc>
      </w:tr>
      <w:tr w:rsidR="00596062" w:rsidRPr="00F10D38" w14:paraId="503F1B27" w14:textId="77777777" w:rsidTr="00596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D2FDD07" w14:textId="39D01872" w:rsidR="00596062" w:rsidRPr="00F10D38" w:rsidRDefault="006C02E2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Uppstartsträff Trivselbygdens tidning</w:t>
            </w:r>
          </w:p>
        </w:tc>
      </w:tr>
      <w:tr w:rsidR="00596062" w:rsidRPr="00F10D38" w14:paraId="73466C56" w14:textId="77777777" w:rsidTr="005960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0017732" w14:textId="21CEBEBA" w:rsidR="00596062" w:rsidRPr="00F10D38" w:rsidRDefault="00957C8D">
            <w:pPr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All julbelysning ska tas ner vecka 2</w:t>
            </w:r>
          </w:p>
        </w:tc>
      </w:tr>
    </w:tbl>
    <w:p w14:paraId="3F3C4113" w14:textId="77777777" w:rsidR="00596062" w:rsidRPr="00F10D38" w:rsidRDefault="00596062">
      <w:pPr>
        <w:rPr>
          <w:rFonts w:ascii="Century Gothic" w:hAnsi="Century Gothic"/>
        </w:rPr>
      </w:pPr>
    </w:p>
    <w:tbl>
      <w:tblPr>
        <w:tblStyle w:val="Listtabell3dekorfrg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062" w:rsidRPr="00F10D38" w14:paraId="4D0ABA5B" w14:textId="77777777" w:rsidTr="006C0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14:paraId="5D8EDEEB" w14:textId="0B7A5325" w:rsidR="00596062" w:rsidRPr="003676AF" w:rsidRDefault="00596062" w:rsidP="00103B79">
            <w:pPr>
              <w:rPr>
                <w:rFonts w:ascii="Century Gothic" w:hAnsi="Century Gothic"/>
              </w:rPr>
            </w:pPr>
            <w:r w:rsidRPr="003676AF">
              <w:rPr>
                <w:rFonts w:ascii="Century Gothic" w:hAnsi="Century Gothic"/>
              </w:rPr>
              <w:t>FEBRUARI</w:t>
            </w:r>
          </w:p>
        </w:tc>
      </w:tr>
      <w:tr w:rsidR="00596062" w:rsidRPr="00F10D38" w14:paraId="1358A3AF" w14:textId="77777777" w:rsidTr="006C0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F9C1EDC" w14:textId="22D398E6" w:rsidR="0059606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Deadline Byalagspeng 15 februari</w:t>
            </w:r>
          </w:p>
        </w:tc>
      </w:tr>
      <w:tr w:rsidR="00596062" w:rsidRPr="00F10D38" w14:paraId="7DEDF147" w14:textId="77777777" w:rsidTr="006C0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A8C282C" w14:textId="720E8EE1" w:rsidR="0059606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Deadline MÖT näst sista fredagen. Viktigt att skriva med om inbjudan till årsmötet, inbjudan till Påskpromenaden samt vårstädning av Näset</w:t>
            </w:r>
          </w:p>
        </w:tc>
      </w:tr>
    </w:tbl>
    <w:p w14:paraId="1178D32C" w14:textId="2C4E3412" w:rsidR="00596062" w:rsidRPr="00F10D38" w:rsidRDefault="00596062">
      <w:pPr>
        <w:rPr>
          <w:rFonts w:ascii="Century Gothic" w:hAnsi="Century Gothic"/>
        </w:rPr>
      </w:pPr>
    </w:p>
    <w:tbl>
      <w:tblPr>
        <w:tblStyle w:val="Listtabell3dekorfrg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062" w:rsidRPr="00F10D38" w14:paraId="276140E5" w14:textId="77777777" w:rsidTr="006C0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14:paraId="0BED3D9C" w14:textId="6767C739" w:rsidR="00596062" w:rsidRPr="003676AF" w:rsidRDefault="00596062" w:rsidP="00103B79">
            <w:pPr>
              <w:rPr>
                <w:rFonts w:ascii="Century Gothic" w:hAnsi="Century Gothic"/>
              </w:rPr>
            </w:pPr>
            <w:r w:rsidRPr="003676AF">
              <w:rPr>
                <w:rFonts w:ascii="Century Gothic" w:hAnsi="Century Gothic"/>
              </w:rPr>
              <w:t>MARS</w:t>
            </w:r>
          </w:p>
        </w:tc>
      </w:tr>
      <w:tr w:rsidR="00596062" w:rsidRPr="00F10D38" w14:paraId="726D4C3D" w14:textId="77777777" w:rsidTr="006C0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9036602" w14:textId="3AD5185A" w:rsidR="0059606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Deadline ansökan Driftsbidrag 31/3</w:t>
            </w:r>
            <w:r w:rsidR="00945E83">
              <w:rPr>
                <w:rFonts w:ascii="Century Gothic" w:hAnsi="Century Gothic"/>
                <w:b w:val="0"/>
                <w:bCs w:val="0"/>
              </w:rPr>
              <w:t>. Kassör ansöker.</w:t>
            </w:r>
          </w:p>
        </w:tc>
      </w:tr>
      <w:tr w:rsidR="00596062" w:rsidRPr="00F10D38" w14:paraId="797B9551" w14:textId="77777777" w:rsidTr="006C0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612C77B" w14:textId="0D684F97" w:rsidR="0059606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Årsmöte tredje veckan i Mars. Samt konstituerande möte.</w:t>
            </w:r>
            <w:r w:rsidRPr="00F10D38">
              <w:rPr>
                <w:rFonts w:ascii="Century Gothic" w:hAnsi="Century Gothic"/>
                <w:b w:val="0"/>
                <w:bCs w:val="0"/>
              </w:rPr>
              <w:br/>
              <w:t>Skicka protokollen till banken</w:t>
            </w:r>
          </w:p>
        </w:tc>
      </w:tr>
      <w:tr w:rsidR="006C02E2" w:rsidRPr="00F10D38" w14:paraId="47899B9F" w14:textId="77777777" w:rsidTr="006C0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8DD2964" w14:textId="7FD8DB10" w:rsidR="006C02E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Stormöte med byalagen i kommunen</w:t>
            </w:r>
          </w:p>
        </w:tc>
      </w:tr>
    </w:tbl>
    <w:p w14:paraId="4F305301" w14:textId="151C4A40" w:rsidR="00596062" w:rsidRPr="00F10D38" w:rsidRDefault="00596062">
      <w:pPr>
        <w:rPr>
          <w:rFonts w:ascii="Century Gothic" w:hAnsi="Century Gothic"/>
        </w:rPr>
      </w:pPr>
    </w:p>
    <w:tbl>
      <w:tblPr>
        <w:tblStyle w:val="Listtabell3dekorfrg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062" w:rsidRPr="00F10D38" w14:paraId="45F3ADE2" w14:textId="77777777" w:rsidTr="006C0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14:paraId="6F7711D3" w14:textId="37F4074E" w:rsidR="00596062" w:rsidRPr="003676AF" w:rsidRDefault="00596062" w:rsidP="00103B79">
            <w:pPr>
              <w:rPr>
                <w:rFonts w:ascii="Century Gothic" w:hAnsi="Century Gothic"/>
              </w:rPr>
            </w:pPr>
            <w:r w:rsidRPr="003676AF">
              <w:rPr>
                <w:rFonts w:ascii="Century Gothic" w:hAnsi="Century Gothic"/>
              </w:rPr>
              <w:t>APRIL</w:t>
            </w:r>
          </w:p>
        </w:tc>
      </w:tr>
      <w:tr w:rsidR="00596062" w:rsidRPr="00F10D38" w14:paraId="5122B66E" w14:textId="77777777" w:rsidTr="006C0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0629609" w14:textId="19623D3F" w:rsidR="0059606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 xml:space="preserve">Påskpromenad </w:t>
            </w:r>
            <w:r w:rsidR="00BF651D">
              <w:rPr>
                <w:rFonts w:ascii="Century Gothic" w:hAnsi="Century Gothic"/>
                <w:b w:val="0"/>
                <w:bCs w:val="0"/>
              </w:rPr>
              <w:t>A</w:t>
            </w:r>
            <w:r w:rsidRPr="00F10D38">
              <w:rPr>
                <w:rFonts w:ascii="Century Gothic" w:hAnsi="Century Gothic"/>
                <w:b w:val="0"/>
                <w:bCs w:val="0"/>
              </w:rPr>
              <w:t xml:space="preserve">nnandag </w:t>
            </w:r>
            <w:r w:rsidR="00BF651D">
              <w:rPr>
                <w:rFonts w:ascii="Century Gothic" w:hAnsi="Century Gothic"/>
                <w:b w:val="0"/>
                <w:bCs w:val="0"/>
              </w:rPr>
              <w:t>P</w:t>
            </w:r>
            <w:r w:rsidRPr="00F10D38">
              <w:rPr>
                <w:rFonts w:ascii="Century Gothic" w:hAnsi="Century Gothic"/>
                <w:b w:val="0"/>
                <w:bCs w:val="0"/>
              </w:rPr>
              <w:t>åsk</w:t>
            </w:r>
          </w:p>
        </w:tc>
      </w:tr>
      <w:tr w:rsidR="00596062" w:rsidRPr="00F10D38" w14:paraId="6C3EA618" w14:textId="77777777" w:rsidTr="006C0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BBD67AA" w14:textId="529C5265" w:rsidR="0059606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Bjud förskolebarnen på glass</w:t>
            </w:r>
          </w:p>
        </w:tc>
      </w:tr>
    </w:tbl>
    <w:p w14:paraId="79593C9B" w14:textId="3A76CF8B" w:rsidR="00596062" w:rsidRPr="00F10D38" w:rsidRDefault="00596062">
      <w:pPr>
        <w:rPr>
          <w:rFonts w:ascii="Century Gothic" w:hAnsi="Century Gothic"/>
        </w:rPr>
      </w:pPr>
    </w:p>
    <w:tbl>
      <w:tblPr>
        <w:tblStyle w:val="Listtabell3dekorfrg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062" w:rsidRPr="00F10D38" w14:paraId="2CB0C8FD" w14:textId="77777777" w:rsidTr="006C0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14:paraId="05F1EA29" w14:textId="1999D407" w:rsidR="00596062" w:rsidRPr="003676AF" w:rsidRDefault="00596062" w:rsidP="00103B79">
            <w:pPr>
              <w:rPr>
                <w:rFonts w:ascii="Century Gothic" w:hAnsi="Century Gothic"/>
              </w:rPr>
            </w:pPr>
            <w:r w:rsidRPr="003676AF">
              <w:rPr>
                <w:rFonts w:ascii="Century Gothic" w:hAnsi="Century Gothic"/>
              </w:rPr>
              <w:t>MAJ</w:t>
            </w:r>
          </w:p>
        </w:tc>
      </w:tr>
      <w:tr w:rsidR="00596062" w:rsidRPr="00F10D38" w14:paraId="55F92DD4" w14:textId="77777777" w:rsidTr="006C0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51B5E31" w14:textId="4B47F437" w:rsidR="00596062" w:rsidRPr="00F10D38" w:rsidRDefault="009B3C63" w:rsidP="00103B79">
            <w:pPr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Lägg i fontänen runt 1 maj</w:t>
            </w:r>
          </w:p>
        </w:tc>
      </w:tr>
      <w:tr w:rsidR="00596062" w:rsidRPr="00F10D38" w14:paraId="262FA1A7" w14:textId="77777777" w:rsidTr="006C0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360086A" w14:textId="10FF1662" w:rsidR="0059606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Städning av Näset</w:t>
            </w:r>
          </w:p>
        </w:tc>
      </w:tr>
      <w:tr w:rsidR="006C02E2" w:rsidRPr="00F10D38" w14:paraId="393F91B8" w14:textId="77777777" w:rsidTr="006C0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A6BEBBE" w14:textId="0CA0E06D" w:rsidR="006C02E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Hämta och kör ut Trivselbygdens tidning</w:t>
            </w:r>
          </w:p>
        </w:tc>
      </w:tr>
      <w:tr w:rsidR="006C02E2" w:rsidRPr="00F10D38" w14:paraId="7CC4BC86" w14:textId="77777777" w:rsidTr="006C0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359F2CF" w14:textId="4606610F" w:rsidR="00AE739E" w:rsidRPr="00AE739E" w:rsidRDefault="006C02E2" w:rsidP="00103B79">
            <w:pPr>
              <w:rPr>
                <w:rFonts w:ascii="Century Gothic" w:hAnsi="Century Gothic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Deadline MÖT näst sista fredagen.</w:t>
            </w:r>
            <w:r w:rsidRPr="00F10D38">
              <w:rPr>
                <w:rFonts w:ascii="Century Gothic" w:hAnsi="Century Gothic"/>
                <w:b w:val="0"/>
                <w:bCs w:val="0"/>
              </w:rPr>
              <w:br/>
              <w:t>Viktigt att skriva om cykelfesten och sommarhälsning</w:t>
            </w:r>
          </w:p>
        </w:tc>
      </w:tr>
      <w:tr w:rsidR="009B3C63" w:rsidRPr="00F10D38" w14:paraId="64E8489A" w14:textId="77777777" w:rsidTr="006C0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F02AE5F" w14:textId="304A137B" w:rsidR="009B3C63" w:rsidRPr="00AE739E" w:rsidRDefault="009B3C63" w:rsidP="009B3C63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Deadline Byalagspeng 15 maj</w:t>
            </w:r>
          </w:p>
        </w:tc>
      </w:tr>
    </w:tbl>
    <w:p w14:paraId="7B04E5D4" w14:textId="0C5940AA" w:rsidR="00596062" w:rsidRPr="00F10D38" w:rsidRDefault="00596062">
      <w:pPr>
        <w:rPr>
          <w:rFonts w:ascii="Century Gothic" w:hAnsi="Century Gothic"/>
        </w:rPr>
      </w:pPr>
    </w:p>
    <w:tbl>
      <w:tblPr>
        <w:tblStyle w:val="Listtabell3dekorfrg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062" w:rsidRPr="00F10D38" w14:paraId="195B0114" w14:textId="77777777" w:rsidTr="006C0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14:paraId="7820B209" w14:textId="3819EEB8" w:rsidR="00596062" w:rsidRPr="003676AF" w:rsidRDefault="00596062" w:rsidP="00103B79">
            <w:pPr>
              <w:rPr>
                <w:rFonts w:ascii="Century Gothic" w:hAnsi="Century Gothic"/>
              </w:rPr>
            </w:pPr>
            <w:r w:rsidRPr="003676AF">
              <w:rPr>
                <w:rFonts w:ascii="Century Gothic" w:hAnsi="Century Gothic"/>
              </w:rPr>
              <w:t>JUNI</w:t>
            </w:r>
          </w:p>
        </w:tc>
      </w:tr>
    </w:tbl>
    <w:p w14:paraId="571267B0" w14:textId="3C418263" w:rsidR="00596062" w:rsidRPr="00F10D38" w:rsidRDefault="00596062">
      <w:pPr>
        <w:rPr>
          <w:rFonts w:ascii="Century Gothic" w:hAnsi="Century Gothic"/>
        </w:rPr>
      </w:pPr>
    </w:p>
    <w:tbl>
      <w:tblPr>
        <w:tblStyle w:val="Listtabell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062" w:rsidRPr="00F10D38" w14:paraId="46B9FEEA" w14:textId="77777777" w:rsidTr="006C0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14:paraId="3B18EFF3" w14:textId="2C86A735" w:rsidR="00596062" w:rsidRPr="003676AF" w:rsidRDefault="00596062" w:rsidP="00103B79">
            <w:pPr>
              <w:rPr>
                <w:rFonts w:ascii="Century Gothic" w:hAnsi="Century Gothic"/>
              </w:rPr>
            </w:pPr>
            <w:r w:rsidRPr="003676AF">
              <w:rPr>
                <w:rFonts w:ascii="Century Gothic" w:hAnsi="Century Gothic"/>
              </w:rPr>
              <w:t>JULI</w:t>
            </w:r>
          </w:p>
        </w:tc>
      </w:tr>
    </w:tbl>
    <w:p w14:paraId="3833ED07" w14:textId="7BFDD8DD" w:rsidR="00596062" w:rsidRPr="00F10D38" w:rsidRDefault="00596062">
      <w:pPr>
        <w:rPr>
          <w:rFonts w:ascii="Century Gothic" w:hAnsi="Century Gothic"/>
        </w:rPr>
      </w:pPr>
    </w:p>
    <w:tbl>
      <w:tblPr>
        <w:tblStyle w:val="Listtabell3dekorfrg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062" w:rsidRPr="00F10D38" w14:paraId="617064D5" w14:textId="77777777" w:rsidTr="006C0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14:paraId="3FDB76FC" w14:textId="2790FB62" w:rsidR="00596062" w:rsidRPr="003676AF" w:rsidRDefault="00596062" w:rsidP="00103B79">
            <w:pPr>
              <w:rPr>
                <w:rFonts w:ascii="Century Gothic" w:hAnsi="Century Gothic"/>
              </w:rPr>
            </w:pPr>
            <w:r w:rsidRPr="003676AF">
              <w:rPr>
                <w:rFonts w:ascii="Century Gothic" w:hAnsi="Century Gothic"/>
              </w:rPr>
              <w:t>AUGUSTI</w:t>
            </w:r>
          </w:p>
        </w:tc>
      </w:tr>
      <w:tr w:rsidR="00596062" w:rsidRPr="00F10D38" w14:paraId="37500384" w14:textId="77777777" w:rsidTr="006C0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FD91D91" w14:textId="263DBB36" w:rsidR="0059606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Cykelfest</w:t>
            </w:r>
          </w:p>
        </w:tc>
      </w:tr>
      <w:tr w:rsidR="00596062" w:rsidRPr="00F10D38" w14:paraId="0990A575" w14:textId="77777777" w:rsidTr="006C0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6148D46" w14:textId="77777777" w:rsidR="006C02E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Deadline MÖT nästa sista fredagen.</w:t>
            </w:r>
          </w:p>
          <w:p w14:paraId="13A3AF81" w14:textId="4E82AC30" w:rsidR="0059606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Viktigt att skriva om inbjudan till glöggmys 1-a advent</w:t>
            </w:r>
          </w:p>
        </w:tc>
      </w:tr>
    </w:tbl>
    <w:p w14:paraId="5475A22D" w14:textId="0D2838D2" w:rsidR="00596062" w:rsidRPr="00F10D38" w:rsidRDefault="00596062">
      <w:pPr>
        <w:rPr>
          <w:rFonts w:ascii="Century Gothic" w:hAnsi="Century Gothic"/>
        </w:rPr>
      </w:pPr>
    </w:p>
    <w:tbl>
      <w:tblPr>
        <w:tblStyle w:val="Listtabell3dekorfrg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062" w:rsidRPr="00F10D38" w14:paraId="5B14B48A" w14:textId="77777777" w:rsidTr="006C0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14:paraId="594F87AC" w14:textId="3E3A72B8" w:rsidR="00596062" w:rsidRPr="003676AF" w:rsidRDefault="00596062" w:rsidP="00103B79">
            <w:pPr>
              <w:rPr>
                <w:rFonts w:ascii="Century Gothic" w:hAnsi="Century Gothic"/>
              </w:rPr>
            </w:pPr>
            <w:r w:rsidRPr="003676AF">
              <w:rPr>
                <w:rFonts w:ascii="Century Gothic" w:hAnsi="Century Gothic"/>
              </w:rPr>
              <w:t>SEPTEMBER</w:t>
            </w:r>
          </w:p>
        </w:tc>
      </w:tr>
      <w:tr w:rsidR="00596062" w:rsidRPr="00F10D38" w14:paraId="094D3899" w14:textId="77777777" w:rsidTr="006C0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45EF0EB" w14:textId="64B20B97" w:rsidR="0059606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Deadline Byalagspeng 15 sept</w:t>
            </w:r>
          </w:p>
        </w:tc>
      </w:tr>
    </w:tbl>
    <w:p w14:paraId="5B18966C" w14:textId="2BDBAA7D" w:rsidR="00596062" w:rsidRPr="003676AF" w:rsidRDefault="00596062">
      <w:pPr>
        <w:rPr>
          <w:rFonts w:ascii="Century Gothic" w:hAnsi="Century Gothic"/>
          <w:b/>
          <w:bCs/>
        </w:rPr>
      </w:pPr>
    </w:p>
    <w:tbl>
      <w:tblPr>
        <w:tblStyle w:val="Listtabell3dekorfrg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062" w:rsidRPr="003676AF" w14:paraId="7EAE9529" w14:textId="77777777" w:rsidTr="006C0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14:paraId="1515C18A" w14:textId="46032F11" w:rsidR="00596062" w:rsidRPr="003676AF" w:rsidRDefault="00596062" w:rsidP="00103B79">
            <w:pPr>
              <w:rPr>
                <w:rFonts w:ascii="Century Gothic" w:hAnsi="Century Gothic"/>
              </w:rPr>
            </w:pPr>
            <w:r w:rsidRPr="003676AF">
              <w:rPr>
                <w:rFonts w:ascii="Century Gothic" w:hAnsi="Century Gothic"/>
              </w:rPr>
              <w:lastRenderedPageBreak/>
              <w:t>OKTOBER</w:t>
            </w:r>
          </w:p>
        </w:tc>
      </w:tr>
      <w:tr w:rsidR="00596062" w:rsidRPr="00F10D38" w14:paraId="4B7DA286" w14:textId="77777777" w:rsidTr="006C0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A9D316C" w14:textId="5FC867C6" w:rsidR="0059606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Ta upp fontänen</w:t>
            </w:r>
            <w:r w:rsidR="00614029">
              <w:rPr>
                <w:rFonts w:ascii="Century Gothic" w:hAnsi="Century Gothic"/>
                <w:b w:val="0"/>
                <w:bCs w:val="0"/>
              </w:rPr>
              <w:t xml:space="preserve"> vecka 41-43. Överlida EL gör det samt förvarar den</w:t>
            </w:r>
            <w:r w:rsidR="00F8600F">
              <w:rPr>
                <w:rFonts w:ascii="Century Gothic" w:hAnsi="Century Gothic"/>
                <w:b w:val="0"/>
                <w:bCs w:val="0"/>
              </w:rPr>
              <w:t>.</w:t>
            </w:r>
          </w:p>
        </w:tc>
      </w:tr>
      <w:tr w:rsidR="00596062" w:rsidRPr="00F10D38" w14:paraId="3C9E1404" w14:textId="77777777" w:rsidTr="006C0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DD0C18D" w14:textId="761D27D8" w:rsidR="006C02E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Kontrollera lamporna till julbelysningen</w:t>
            </w:r>
          </w:p>
        </w:tc>
      </w:tr>
      <w:tr w:rsidR="006C02E2" w:rsidRPr="00F10D38" w14:paraId="1147D2FF" w14:textId="77777777" w:rsidTr="006C0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09DD02C" w14:textId="0CD38661" w:rsidR="006C02E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Skicka in ansökan om Byalagsbidrag</w:t>
            </w:r>
          </w:p>
        </w:tc>
      </w:tr>
      <w:tr w:rsidR="00FA0EB2" w:rsidRPr="00F10D38" w14:paraId="13B6793E" w14:textId="77777777" w:rsidTr="006C0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4C2E421" w14:textId="195ED4EE" w:rsidR="00FA0EB2" w:rsidRPr="00FA0EB2" w:rsidRDefault="00FA0EB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A0EB2">
              <w:rPr>
                <w:rFonts w:ascii="Century Gothic" w:hAnsi="Century Gothic"/>
                <w:b w:val="0"/>
                <w:bCs w:val="0"/>
              </w:rPr>
              <w:t>Halloweenpromenad</w:t>
            </w:r>
          </w:p>
        </w:tc>
      </w:tr>
    </w:tbl>
    <w:p w14:paraId="25284618" w14:textId="1772B679" w:rsidR="00596062" w:rsidRPr="00F10D38" w:rsidRDefault="00596062">
      <w:pPr>
        <w:rPr>
          <w:rFonts w:ascii="Century Gothic" w:hAnsi="Century Gothic"/>
        </w:rPr>
      </w:pPr>
    </w:p>
    <w:tbl>
      <w:tblPr>
        <w:tblStyle w:val="Listtabell3dekorfrg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062" w:rsidRPr="00F10D38" w14:paraId="5D26F5D5" w14:textId="77777777" w:rsidTr="006C0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14:paraId="6B2748F6" w14:textId="7B365A33" w:rsidR="00596062" w:rsidRPr="003676AF" w:rsidRDefault="00596062" w:rsidP="00103B79">
            <w:pPr>
              <w:rPr>
                <w:rFonts w:ascii="Century Gothic" w:hAnsi="Century Gothic"/>
              </w:rPr>
            </w:pPr>
            <w:r w:rsidRPr="003676AF">
              <w:rPr>
                <w:rFonts w:ascii="Century Gothic" w:hAnsi="Century Gothic"/>
              </w:rPr>
              <w:t>NOVEMBER</w:t>
            </w:r>
          </w:p>
        </w:tc>
      </w:tr>
      <w:tr w:rsidR="00596062" w:rsidRPr="00F10D38" w14:paraId="54C2B956" w14:textId="77777777" w:rsidTr="006C0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AB1DEF2" w14:textId="0984E619" w:rsidR="0059606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Deadline Byalagspeng 15 november</w:t>
            </w:r>
          </w:p>
        </w:tc>
      </w:tr>
      <w:tr w:rsidR="00596062" w:rsidRPr="00F10D38" w14:paraId="1F093D9C" w14:textId="77777777" w:rsidTr="006C0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D4D06C3" w14:textId="7FC51744" w:rsidR="0059606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Stormöte med byalagen i kommunen</w:t>
            </w:r>
          </w:p>
        </w:tc>
      </w:tr>
      <w:tr w:rsidR="006C02E2" w:rsidRPr="00F10D38" w14:paraId="54B2B970" w14:textId="77777777" w:rsidTr="006C0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F0EC544" w14:textId="61327234" w:rsidR="006C02E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 xml:space="preserve">Deadline MÖT nästa sista fredagen. </w:t>
            </w:r>
            <w:r w:rsidRPr="00F10D38">
              <w:rPr>
                <w:rFonts w:ascii="Century Gothic" w:hAnsi="Century Gothic"/>
                <w:b w:val="0"/>
                <w:bCs w:val="0"/>
              </w:rPr>
              <w:br/>
              <w:t>Viktigt att skriva med en julhälsning och inbjudan till korvgrillning på Nyårsafton</w:t>
            </w:r>
          </w:p>
        </w:tc>
      </w:tr>
      <w:tr w:rsidR="006C02E2" w:rsidRPr="00F10D38" w14:paraId="0A0BC5D8" w14:textId="77777777" w:rsidTr="006C0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4A07095" w14:textId="79A11502" w:rsidR="006C02E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Sätta upp julbelysning, granbelysning, ljusstake, träd.</w:t>
            </w:r>
            <w:r w:rsidRPr="00F10D38">
              <w:rPr>
                <w:rFonts w:ascii="Century Gothic" w:hAnsi="Century Gothic"/>
                <w:b w:val="0"/>
                <w:bCs w:val="0"/>
              </w:rPr>
              <w:br/>
              <w:t>Fredag/Lördag innan 1-a advent</w:t>
            </w:r>
          </w:p>
        </w:tc>
      </w:tr>
    </w:tbl>
    <w:p w14:paraId="26CEEB58" w14:textId="408D4A2F" w:rsidR="00596062" w:rsidRPr="00F10D38" w:rsidRDefault="00596062">
      <w:pPr>
        <w:rPr>
          <w:rFonts w:ascii="Century Gothic" w:hAnsi="Century Gothic"/>
        </w:rPr>
      </w:pPr>
    </w:p>
    <w:tbl>
      <w:tblPr>
        <w:tblStyle w:val="Listtabell3dekorfrg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062" w:rsidRPr="00F10D38" w14:paraId="5CE5A09F" w14:textId="77777777" w:rsidTr="006C0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14:paraId="1C1496B0" w14:textId="48CB8376" w:rsidR="00596062" w:rsidRPr="003676AF" w:rsidRDefault="00596062" w:rsidP="00103B79">
            <w:pPr>
              <w:rPr>
                <w:rFonts w:ascii="Century Gothic" w:hAnsi="Century Gothic"/>
              </w:rPr>
            </w:pPr>
            <w:r w:rsidRPr="003676AF">
              <w:rPr>
                <w:rFonts w:ascii="Century Gothic" w:hAnsi="Century Gothic"/>
              </w:rPr>
              <w:t>DECEMBER</w:t>
            </w:r>
          </w:p>
        </w:tc>
      </w:tr>
      <w:tr w:rsidR="00596062" w:rsidRPr="00F10D38" w14:paraId="445AF2E8" w14:textId="77777777" w:rsidTr="006C0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04FE6ED" w14:textId="63967A40" w:rsidR="0059606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1-a advent Glöggmys och tändning av ljus</w:t>
            </w:r>
          </w:p>
        </w:tc>
      </w:tr>
      <w:tr w:rsidR="00596062" w:rsidRPr="00F10D38" w14:paraId="690C7424" w14:textId="77777777" w:rsidTr="006C0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0257BD4" w14:textId="24ACDBAE" w:rsidR="00596062" w:rsidRPr="00F10D38" w:rsidRDefault="006C02E2" w:rsidP="00103B79">
            <w:pPr>
              <w:rPr>
                <w:rFonts w:ascii="Century Gothic" w:hAnsi="Century Gothic"/>
                <w:b w:val="0"/>
                <w:bCs w:val="0"/>
              </w:rPr>
            </w:pPr>
            <w:r w:rsidRPr="00F10D38">
              <w:rPr>
                <w:rFonts w:ascii="Century Gothic" w:hAnsi="Century Gothic"/>
                <w:b w:val="0"/>
                <w:bCs w:val="0"/>
              </w:rPr>
              <w:t>Bjud in till korvgrillning på Näset Nyårsafton kl 11.00</w:t>
            </w:r>
          </w:p>
        </w:tc>
      </w:tr>
    </w:tbl>
    <w:p w14:paraId="0763D5FA" w14:textId="77777777" w:rsidR="00596062" w:rsidRPr="00F10D38" w:rsidRDefault="00596062">
      <w:pPr>
        <w:rPr>
          <w:rFonts w:ascii="Century Gothic" w:hAnsi="Century Gothic"/>
        </w:rPr>
      </w:pPr>
    </w:p>
    <w:sectPr w:rsidR="00596062" w:rsidRPr="00F10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62"/>
    <w:rsid w:val="001667F8"/>
    <w:rsid w:val="003676AF"/>
    <w:rsid w:val="00596062"/>
    <w:rsid w:val="005B685C"/>
    <w:rsid w:val="006003C2"/>
    <w:rsid w:val="00614029"/>
    <w:rsid w:val="006C02E2"/>
    <w:rsid w:val="0077246F"/>
    <w:rsid w:val="00945E83"/>
    <w:rsid w:val="00957C8D"/>
    <w:rsid w:val="009821F8"/>
    <w:rsid w:val="009B3C63"/>
    <w:rsid w:val="00AE739E"/>
    <w:rsid w:val="00B37822"/>
    <w:rsid w:val="00BF651D"/>
    <w:rsid w:val="00F10D38"/>
    <w:rsid w:val="00F8600F"/>
    <w:rsid w:val="00FA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FFD0"/>
  <w15:chartTrackingRefBased/>
  <w15:docId w15:val="{E5E131EE-3EB6-4678-BA71-0076FAE0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9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ell3dekorfrg1">
    <w:name w:val="List Table 3 Accent 1"/>
    <w:basedOn w:val="Normaltabell"/>
    <w:uiPriority w:val="48"/>
    <w:rsid w:val="0059606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6C02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0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Listtabell3dekorfrg2">
    <w:name w:val="List Table 3 Accent 2"/>
    <w:basedOn w:val="Normaltabell"/>
    <w:uiPriority w:val="48"/>
    <w:rsid w:val="006C02E2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C02E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C02E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C02E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C02E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C02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3">
    <w:name w:val="List Table 3"/>
    <w:basedOn w:val="Normaltabell"/>
    <w:uiPriority w:val="48"/>
    <w:rsid w:val="006C02E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239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Eriksson</dc:creator>
  <cp:keywords/>
  <dc:description/>
  <cp:lastModifiedBy>Karin Eriksson</cp:lastModifiedBy>
  <cp:revision>16</cp:revision>
  <dcterms:created xsi:type="dcterms:W3CDTF">2021-03-31T19:54:00Z</dcterms:created>
  <dcterms:modified xsi:type="dcterms:W3CDTF">2021-04-29T19:16:00Z</dcterms:modified>
</cp:coreProperties>
</file>